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C09C" w14:textId="77777777" w:rsidR="00A343A5" w:rsidRDefault="00A343A5" w:rsidP="000D27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8E9156A" w14:textId="5717EA3B" w:rsidR="000D27E5" w:rsidRDefault="003009AE" w:rsidP="000D27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09AE">
        <w:rPr>
          <w:rFonts w:ascii="Times New Roman" w:hAnsi="Times New Roman"/>
          <w:b/>
          <w:color w:val="000000"/>
          <w:sz w:val="28"/>
          <w:szCs w:val="28"/>
        </w:rPr>
        <w:t>Основные показатели</w:t>
      </w:r>
      <w:r w:rsidRPr="003009AE">
        <w:rPr>
          <w:rFonts w:ascii="Times New Roman" w:hAnsi="Times New Roman"/>
          <w:b/>
          <w:color w:val="000000"/>
          <w:sz w:val="28"/>
          <w:szCs w:val="28"/>
        </w:rPr>
        <w:br/>
        <w:t xml:space="preserve">социально-экономического развития </w:t>
      </w:r>
    </w:p>
    <w:p w14:paraId="67D12ECD" w14:textId="13B29791" w:rsidR="0033675D" w:rsidRDefault="003009AE" w:rsidP="005F50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09AE">
        <w:rPr>
          <w:rFonts w:ascii="Times New Roman" w:hAnsi="Times New Roman"/>
          <w:b/>
          <w:color w:val="000000"/>
          <w:sz w:val="28"/>
          <w:szCs w:val="28"/>
        </w:rPr>
        <w:t>Усть-Катавского городского округа</w:t>
      </w:r>
    </w:p>
    <w:p w14:paraId="7D7A819B" w14:textId="77777777" w:rsidR="0033675D" w:rsidRPr="005F50AA" w:rsidRDefault="0033675D" w:rsidP="005F50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98"/>
        <w:gridCol w:w="1413"/>
        <w:gridCol w:w="1633"/>
        <w:gridCol w:w="1662"/>
      </w:tblGrid>
      <w:tr w:rsidR="0039371E" w:rsidRPr="006B5544" w14:paraId="77F5C16D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8E71" w14:textId="77777777" w:rsidR="0039371E" w:rsidRPr="00B67CDC" w:rsidRDefault="0039371E" w:rsidP="00B67CD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F3083" w14:textId="77777777" w:rsidR="0039371E" w:rsidRPr="00B67CDC" w:rsidRDefault="0039371E" w:rsidP="00B67CDC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C3073" w14:textId="1C47125E" w:rsidR="0039371E" w:rsidRPr="00B67CDC" w:rsidRDefault="0039371E" w:rsidP="00B67CDC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Январь-</w:t>
            </w:r>
            <w:r w:rsidR="00C70F3F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  <w:p w14:paraId="0126E279" w14:textId="133DD02C" w:rsidR="0039371E" w:rsidRPr="00B67CDC" w:rsidRDefault="0039371E" w:rsidP="00B67CDC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3750F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E5792" w14:textId="06F85D7B" w:rsidR="0039371E" w:rsidRPr="00B67CDC" w:rsidRDefault="0039371E" w:rsidP="00B67CDC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в %</w:t>
            </w:r>
          </w:p>
          <w:p w14:paraId="1FEA0DF6" w14:textId="683A4E7E" w:rsidR="0039371E" w:rsidRPr="00B67CDC" w:rsidRDefault="0039371E" w:rsidP="00B67CDC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к январю-</w:t>
            </w:r>
            <w:r w:rsidR="00C70F3F">
              <w:rPr>
                <w:rFonts w:ascii="Times New Roman" w:hAnsi="Times New Roman"/>
                <w:sz w:val="24"/>
                <w:szCs w:val="24"/>
                <w:lang w:val="ru-RU"/>
              </w:rPr>
              <w:t>сентябрю</w:t>
            </w:r>
          </w:p>
          <w:p w14:paraId="2592488B" w14:textId="3E9C3DDD" w:rsidR="0039371E" w:rsidRPr="00B67CDC" w:rsidRDefault="0039371E" w:rsidP="00B67CDC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3750F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</w:tr>
      <w:tr w:rsidR="0039371E" w:rsidRPr="006B5544" w14:paraId="15ADAFAC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A76FF" w14:textId="51FB4121" w:rsidR="0039371E" w:rsidRPr="00B67CDC" w:rsidRDefault="0039371E" w:rsidP="00355BAD">
            <w:pPr>
              <w:pStyle w:val="a3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Отгружено товаров собственного производства, выполнено работ и услуг собственными силами крупными и средними организациями по «чистым» видам экономической деятельности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3ECFA" w14:textId="77777777" w:rsidR="0039371E" w:rsidRPr="00B67CDC" w:rsidRDefault="0039371E" w:rsidP="00F60AD4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млн. руб.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F79C0" w14:textId="26C19F5E" w:rsidR="0039371E" w:rsidRPr="00B67CDC" w:rsidRDefault="00451340" w:rsidP="00C42E37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11 884,1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09700" w14:textId="4016D7BD" w:rsidR="0039371E" w:rsidRPr="00B67CDC" w:rsidRDefault="00451340" w:rsidP="00C42E37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80,9</w:t>
            </w:r>
          </w:p>
        </w:tc>
      </w:tr>
      <w:tr w:rsidR="0039371E" w:rsidRPr="006B5544" w14:paraId="67002F44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E58C7" w14:textId="112D2AD5" w:rsidR="0039371E" w:rsidRPr="00B67CDC" w:rsidRDefault="0039371E" w:rsidP="00355BAD">
            <w:pPr>
              <w:pStyle w:val="a3"/>
              <w:spacing w:after="0" w:line="360" w:lineRule="auto"/>
              <w:ind w:firstLine="17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0A9AD" w14:textId="77777777" w:rsidR="0039371E" w:rsidRPr="00B67CDC" w:rsidRDefault="0039371E" w:rsidP="00F60AD4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DFF95" w14:textId="77777777" w:rsidR="0039371E" w:rsidRPr="00B67CDC" w:rsidRDefault="0039371E" w:rsidP="00C42E37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B217B" w14:textId="03DE8F59" w:rsidR="0039371E" w:rsidRPr="00B67CDC" w:rsidRDefault="0039371E" w:rsidP="00C42E37">
            <w:pPr>
              <w:pStyle w:val="a3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39371E" w:rsidRPr="00737AC2" w14:paraId="39927F0C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FF4D" w14:textId="2F0F01CE" w:rsidR="0039371E" w:rsidRPr="00B67CDC" w:rsidRDefault="0039371E" w:rsidP="00355BAD">
            <w:pPr>
              <w:pStyle w:val="a3"/>
              <w:spacing w:after="0" w:line="36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C0D2E" w14:textId="6F5923B1" w:rsidR="0039371E" w:rsidRPr="00B67CDC" w:rsidRDefault="007710B2" w:rsidP="0039410C">
            <w:pPr>
              <w:pStyle w:val="a3"/>
              <w:spacing w:after="0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32C5A" w14:textId="0F90B150" w:rsidR="0039371E" w:rsidRPr="007710B2" w:rsidRDefault="00AD7E71" w:rsidP="00C42E37">
            <w:pPr>
              <w:pStyle w:val="a3"/>
              <w:spacing w:after="0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1 890,4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E9EE5" w14:textId="76943C10" w:rsidR="0039371E" w:rsidRPr="00E567BB" w:rsidRDefault="00517491" w:rsidP="00C42E37">
            <w:pPr>
              <w:pStyle w:val="a3"/>
              <w:spacing w:after="0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107,0</w:t>
            </w:r>
          </w:p>
        </w:tc>
      </w:tr>
      <w:tr w:rsidR="0039371E" w:rsidRPr="006B5544" w14:paraId="5B19E728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8B351" w14:textId="77777777" w:rsidR="0039371E" w:rsidRPr="00B67CDC" w:rsidRDefault="0039371E" w:rsidP="00355BAD">
            <w:pPr>
              <w:pStyle w:val="a3"/>
              <w:spacing w:line="360" w:lineRule="auto"/>
              <w:ind w:left="1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3F4D4" w14:textId="77777777" w:rsidR="0039371E" w:rsidRPr="00B67CDC" w:rsidRDefault="0039371E" w:rsidP="0039410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1D6B" w14:textId="1F15FC26" w:rsidR="0039371E" w:rsidRPr="00E567BB" w:rsidRDefault="00517491" w:rsidP="00C42E37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333,3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E4CA" w14:textId="15E48CD9" w:rsidR="0039371E" w:rsidRPr="00E567BB" w:rsidRDefault="00517491" w:rsidP="00C42E37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81,7</w:t>
            </w:r>
          </w:p>
        </w:tc>
      </w:tr>
      <w:tr w:rsidR="0039371E" w:rsidRPr="006B5544" w14:paraId="046DE8FE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5D834" w14:textId="77777777" w:rsidR="0039371E" w:rsidRPr="00B67CDC" w:rsidRDefault="0039371E" w:rsidP="00355BAD">
            <w:pPr>
              <w:pStyle w:val="a3"/>
              <w:spacing w:line="360" w:lineRule="auto"/>
              <w:ind w:left="1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Обрабатывающее производство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4013B" w14:textId="77777777" w:rsidR="0039371E" w:rsidRPr="00B67CDC" w:rsidRDefault="0039371E" w:rsidP="0039410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A1811" w14:textId="3923068F" w:rsidR="0039371E" w:rsidRPr="00E567BB" w:rsidRDefault="00517491" w:rsidP="00C42E37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9 204,6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85CD4" w14:textId="7C9F0444" w:rsidR="0039371E" w:rsidRPr="00E567BB" w:rsidRDefault="00517491" w:rsidP="00C42E37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76,7</w:t>
            </w:r>
          </w:p>
        </w:tc>
      </w:tr>
      <w:tr w:rsidR="0039371E" w:rsidRPr="006B5544" w14:paraId="6E80B409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FFFB1" w14:textId="77777777" w:rsidR="0039371E" w:rsidRPr="00B67CDC" w:rsidRDefault="0039371E" w:rsidP="00355BAD">
            <w:pPr>
              <w:pStyle w:val="a3"/>
              <w:spacing w:line="360" w:lineRule="auto"/>
              <w:ind w:left="1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iCs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0CB3E" w14:textId="77777777" w:rsidR="0039371E" w:rsidRPr="00B67CDC" w:rsidRDefault="0039371E" w:rsidP="0039410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A787F" w14:textId="75CA1056" w:rsidR="0039371E" w:rsidRPr="00B67CDC" w:rsidRDefault="00517491" w:rsidP="00C42E37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327,7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D05B5" w14:textId="129DC7E2" w:rsidR="0039371E" w:rsidRPr="00B67CDC" w:rsidRDefault="00517491" w:rsidP="00C42E37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104,1</w:t>
            </w:r>
          </w:p>
        </w:tc>
      </w:tr>
      <w:tr w:rsidR="0039371E" w:rsidRPr="006B5544" w14:paraId="5AAD38C9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D8D5B" w14:textId="2EFE677B" w:rsidR="0039371E" w:rsidRPr="00B67CDC" w:rsidRDefault="0039371E" w:rsidP="00355BAD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4C4FF" w14:textId="77777777" w:rsidR="0039371E" w:rsidRPr="00B67CDC" w:rsidRDefault="0039371E" w:rsidP="0039410C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4193F" w14:textId="19BC2C66" w:rsidR="0039371E" w:rsidRPr="00990F70" w:rsidRDefault="00D42051" w:rsidP="00C42E37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5 227,0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CD53C" w14:textId="1EA1DE06" w:rsidR="0039371E" w:rsidRPr="00B67CDC" w:rsidRDefault="00D42051" w:rsidP="00C42E37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130,4</w:t>
            </w:r>
          </w:p>
        </w:tc>
      </w:tr>
      <w:tr w:rsidR="00496A7E" w:rsidRPr="006B5544" w14:paraId="77E79DB7" w14:textId="77777777" w:rsidTr="00325286">
        <w:trPr>
          <w:trHeight w:val="501"/>
        </w:trPr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856A1" w14:textId="77777777" w:rsidR="00496A7E" w:rsidRPr="00B67CDC" w:rsidRDefault="00496A7E" w:rsidP="00355BAD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02FA3" w14:textId="77777777" w:rsidR="00496A7E" w:rsidRPr="00B67CDC" w:rsidRDefault="00496A7E" w:rsidP="00496A7E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A207" w14:textId="4AFC2C9F" w:rsidR="00496A7E" w:rsidRPr="00D42051" w:rsidRDefault="00D42051" w:rsidP="00496A7E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477,8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ACF83" w14:textId="451B61D7" w:rsidR="00496A7E" w:rsidRPr="00D42051" w:rsidRDefault="00D42051" w:rsidP="00496A7E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2051">
              <w:rPr>
                <w:rFonts w:ascii="Times New Roman" w:hAnsi="Times New Roman"/>
                <w:sz w:val="24"/>
                <w:szCs w:val="24"/>
                <w:lang w:val="ru-RU"/>
              </w:rPr>
              <w:t>152,6</w:t>
            </w:r>
          </w:p>
        </w:tc>
      </w:tr>
      <w:tr w:rsidR="00496A7E" w:rsidRPr="006B5544" w14:paraId="71ED40E8" w14:textId="77777777" w:rsidTr="00325286">
        <w:trPr>
          <w:trHeight w:val="500"/>
        </w:trPr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A807A" w14:textId="0A280963" w:rsidR="00496A7E" w:rsidRPr="00B67CDC" w:rsidRDefault="00496A7E" w:rsidP="00355BAD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Фонд начисленной заработной платы</w:t>
            </w: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работников крупных и средних организаций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F79B3" w14:textId="77777777" w:rsidR="00496A7E" w:rsidRPr="00B67CDC" w:rsidRDefault="00496A7E" w:rsidP="00496A7E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C8274" w14:textId="591DB1C8" w:rsidR="00496A7E" w:rsidRPr="002553C6" w:rsidRDefault="00EF21B4" w:rsidP="00496A7E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3 269,0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2C71C" w14:textId="3AB9E20D" w:rsidR="00496A7E" w:rsidRPr="002553C6" w:rsidRDefault="00EF21B4" w:rsidP="00496A7E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115,3</w:t>
            </w:r>
          </w:p>
        </w:tc>
      </w:tr>
      <w:tr w:rsidR="00496A7E" w:rsidRPr="006B5544" w14:paraId="4B0ED4A9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64A7C" w14:textId="77777777" w:rsidR="00496A7E" w:rsidRPr="00B67CDC" w:rsidRDefault="00496A7E" w:rsidP="00355BAD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Среднесписочная численность работников (без внешних совместителей) по крупным и средним организациям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4674A" w14:textId="77777777" w:rsidR="00496A7E" w:rsidRPr="00B67CDC" w:rsidRDefault="00496A7E" w:rsidP="00496A7E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9A752" w14:textId="35BD5306" w:rsidR="00496A7E" w:rsidRPr="00344BA3" w:rsidRDefault="00EF21B4" w:rsidP="00496A7E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5 872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A536A" w14:textId="105A6028" w:rsidR="00496A7E" w:rsidRPr="00344BA3" w:rsidRDefault="00EF21B4" w:rsidP="00496A7E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98,4</w:t>
            </w:r>
          </w:p>
        </w:tc>
      </w:tr>
      <w:tr w:rsidR="00496A7E" w:rsidRPr="006B5544" w14:paraId="1E7AED96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E5EA" w14:textId="11A5968D" w:rsidR="00496A7E" w:rsidRPr="00B67CDC" w:rsidRDefault="00496A7E" w:rsidP="00355BAD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Среднемесячная начисленная заработная плата одного работника по кругу крупных и средних организаций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40F8E" w14:textId="77777777" w:rsidR="00496A7E" w:rsidRPr="00B67CDC" w:rsidRDefault="00496A7E" w:rsidP="00496A7E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4EE2" w14:textId="4280DAFD" w:rsidR="00496A7E" w:rsidRPr="00EF49B2" w:rsidRDefault="00EF21B4" w:rsidP="00496A7E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61 857,1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8C930" w14:textId="467448E0" w:rsidR="00496A7E" w:rsidRPr="00DA10F4" w:rsidRDefault="00EF21B4" w:rsidP="00496A7E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117,1</w:t>
            </w:r>
          </w:p>
        </w:tc>
      </w:tr>
      <w:tr w:rsidR="00496A7E" w:rsidRPr="006B5544" w14:paraId="7819FCD5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6157" w14:textId="77777777" w:rsidR="00496A7E" w:rsidRPr="00B67CDC" w:rsidRDefault="00496A7E" w:rsidP="00355BAD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Реальная заработная плата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3C3E" w14:textId="77777777" w:rsidR="00496A7E" w:rsidRPr="00B67CDC" w:rsidRDefault="00496A7E" w:rsidP="00496A7E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B81F2" w14:textId="76279E84" w:rsidR="00496A7E" w:rsidRPr="00B67CDC" w:rsidRDefault="00EF21B4" w:rsidP="00496A7E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9658F" w14:textId="282FD527" w:rsidR="00496A7E" w:rsidRPr="00B67CDC" w:rsidRDefault="00D22147" w:rsidP="00496A7E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113,1</w:t>
            </w:r>
          </w:p>
        </w:tc>
      </w:tr>
      <w:tr w:rsidR="00496A7E" w:rsidRPr="004C7143" w14:paraId="2936DA05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2FC50" w14:textId="77777777" w:rsidR="00496A7E" w:rsidRPr="00B67CDC" w:rsidRDefault="00496A7E" w:rsidP="00355BAD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Индекс потребительских цен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65D3" w14:textId="77777777" w:rsidR="00496A7E" w:rsidRPr="00B67CDC" w:rsidRDefault="00496A7E" w:rsidP="00496A7E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E8553" w14:textId="096FA94D" w:rsidR="00496A7E" w:rsidRPr="00B67CDC" w:rsidRDefault="00DD65F1" w:rsidP="00496A7E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E0FC" w14:textId="0DF4F385" w:rsidR="00496A7E" w:rsidRPr="00B67CDC" w:rsidRDefault="00D22147" w:rsidP="00496A7E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103,57</w:t>
            </w:r>
          </w:p>
        </w:tc>
      </w:tr>
      <w:tr w:rsidR="00496A7E" w:rsidRPr="00C20A53" w14:paraId="4717E1D2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CDAE" w14:textId="2831ED4C" w:rsidR="00496A7E" w:rsidRPr="00B67CDC" w:rsidRDefault="00496A7E" w:rsidP="00355BAD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Численность зарегистрированных безработных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D5A35" w14:textId="77777777" w:rsidR="00496A7E" w:rsidRPr="00B67CDC" w:rsidRDefault="00496A7E" w:rsidP="00496A7E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6356D" w14:textId="451FDC70" w:rsidR="00496A7E" w:rsidRPr="00B67CDC" w:rsidRDefault="0066069B" w:rsidP="00496A7E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168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EEB5B" w14:textId="0E2E61EA" w:rsidR="00496A7E" w:rsidRPr="00B67CDC" w:rsidRDefault="001848EE" w:rsidP="00496A7E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105,0</w:t>
            </w:r>
          </w:p>
        </w:tc>
      </w:tr>
      <w:tr w:rsidR="00496A7E" w:rsidRPr="006B5544" w14:paraId="48FAC6B7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F0502" w14:textId="1E69442B" w:rsidR="00496A7E" w:rsidRPr="00B67CDC" w:rsidRDefault="00496A7E" w:rsidP="00355BAD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Уровень зарегистрированной безработицы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0281E" w14:textId="77777777" w:rsidR="00496A7E" w:rsidRPr="00B67CDC" w:rsidRDefault="00496A7E" w:rsidP="00496A7E">
            <w:pPr>
              <w:pStyle w:val="a3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16227" w14:textId="2D9AFF75" w:rsidR="00496A7E" w:rsidRPr="00B67CDC" w:rsidRDefault="0066069B" w:rsidP="00496A7E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1E3BE" w14:textId="35DF3B93" w:rsidR="00496A7E" w:rsidRPr="00B67CDC" w:rsidRDefault="001848EE" w:rsidP="00496A7E">
            <w:pPr>
              <w:pStyle w:val="a3"/>
              <w:spacing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107,7</w:t>
            </w:r>
          </w:p>
        </w:tc>
      </w:tr>
    </w:tbl>
    <w:p w14:paraId="2C01D011" w14:textId="406B242B" w:rsidR="00644C24" w:rsidRDefault="00644C24" w:rsidP="00C74E9A">
      <w:pPr>
        <w:spacing w:after="0"/>
        <w:ind w:firstLine="284"/>
        <w:rPr>
          <w:rFonts w:ascii="Times New Roman" w:hAnsi="Times New Roman"/>
        </w:rPr>
      </w:pPr>
    </w:p>
    <w:sectPr w:rsidR="00644C24" w:rsidSect="0038670E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74141"/>
    <w:multiLevelType w:val="hybridMultilevel"/>
    <w:tmpl w:val="6A7EE488"/>
    <w:lvl w:ilvl="0" w:tplc="B236473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08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AE"/>
    <w:rsid w:val="00000ECB"/>
    <w:rsid w:val="00004A6C"/>
    <w:rsid w:val="00027BE6"/>
    <w:rsid w:val="00030242"/>
    <w:rsid w:val="00031930"/>
    <w:rsid w:val="00040097"/>
    <w:rsid w:val="00040C9D"/>
    <w:rsid w:val="00046378"/>
    <w:rsid w:val="00046FCE"/>
    <w:rsid w:val="00057AFB"/>
    <w:rsid w:val="0006461F"/>
    <w:rsid w:val="000651C4"/>
    <w:rsid w:val="00072F96"/>
    <w:rsid w:val="00082667"/>
    <w:rsid w:val="00091C42"/>
    <w:rsid w:val="00094EFA"/>
    <w:rsid w:val="000956FE"/>
    <w:rsid w:val="000A5CE3"/>
    <w:rsid w:val="000B0572"/>
    <w:rsid w:val="000B6B0B"/>
    <w:rsid w:val="000D27E5"/>
    <w:rsid w:val="000D4972"/>
    <w:rsid w:val="000D693C"/>
    <w:rsid w:val="000E232A"/>
    <w:rsid w:val="000E7791"/>
    <w:rsid w:val="00103AED"/>
    <w:rsid w:val="00113371"/>
    <w:rsid w:val="00120312"/>
    <w:rsid w:val="00123471"/>
    <w:rsid w:val="001336C2"/>
    <w:rsid w:val="001556F3"/>
    <w:rsid w:val="00157B1E"/>
    <w:rsid w:val="001610EC"/>
    <w:rsid w:val="00165572"/>
    <w:rsid w:val="00165F5D"/>
    <w:rsid w:val="00166D2E"/>
    <w:rsid w:val="00171C70"/>
    <w:rsid w:val="00177234"/>
    <w:rsid w:val="001848EE"/>
    <w:rsid w:val="001860D2"/>
    <w:rsid w:val="001A7D98"/>
    <w:rsid w:val="001B1C68"/>
    <w:rsid w:val="001C747A"/>
    <w:rsid w:val="001D7283"/>
    <w:rsid w:val="001E63FE"/>
    <w:rsid w:val="0021415A"/>
    <w:rsid w:val="00222918"/>
    <w:rsid w:val="00224DBD"/>
    <w:rsid w:val="002258E0"/>
    <w:rsid w:val="00232279"/>
    <w:rsid w:val="00234B29"/>
    <w:rsid w:val="00246B4C"/>
    <w:rsid w:val="002553C6"/>
    <w:rsid w:val="00260159"/>
    <w:rsid w:val="00292C81"/>
    <w:rsid w:val="002B0378"/>
    <w:rsid w:val="002B22B6"/>
    <w:rsid w:val="002B683A"/>
    <w:rsid w:val="002C1313"/>
    <w:rsid w:val="002C27DC"/>
    <w:rsid w:val="002C4715"/>
    <w:rsid w:val="002D2FD8"/>
    <w:rsid w:val="002D353D"/>
    <w:rsid w:val="002E21E8"/>
    <w:rsid w:val="003009AE"/>
    <w:rsid w:val="003043A6"/>
    <w:rsid w:val="003105F4"/>
    <w:rsid w:val="00310C89"/>
    <w:rsid w:val="00314BC0"/>
    <w:rsid w:val="00325286"/>
    <w:rsid w:val="00327E46"/>
    <w:rsid w:val="00333828"/>
    <w:rsid w:val="0033675D"/>
    <w:rsid w:val="0034120B"/>
    <w:rsid w:val="003442DA"/>
    <w:rsid w:val="00344BA3"/>
    <w:rsid w:val="00354CDD"/>
    <w:rsid w:val="00355BAD"/>
    <w:rsid w:val="00361548"/>
    <w:rsid w:val="0036687D"/>
    <w:rsid w:val="003750F0"/>
    <w:rsid w:val="00384C99"/>
    <w:rsid w:val="0038670E"/>
    <w:rsid w:val="0039371E"/>
    <w:rsid w:val="0039410C"/>
    <w:rsid w:val="0039651D"/>
    <w:rsid w:val="003B1DAD"/>
    <w:rsid w:val="003B1EA9"/>
    <w:rsid w:val="003C0E33"/>
    <w:rsid w:val="003C1AA8"/>
    <w:rsid w:val="003C2222"/>
    <w:rsid w:val="003D19F8"/>
    <w:rsid w:val="003D5315"/>
    <w:rsid w:val="003E4D54"/>
    <w:rsid w:val="003E64FC"/>
    <w:rsid w:val="003E6820"/>
    <w:rsid w:val="004039EF"/>
    <w:rsid w:val="00405EC7"/>
    <w:rsid w:val="00410FD7"/>
    <w:rsid w:val="00414C04"/>
    <w:rsid w:val="0042579E"/>
    <w:rsid w:val="00427EB8"/>
    <w:rsid w:val="00445881"/>
    <w:rsid w:val="00451340"/>
    <w:rsid w:val="00452702"/>
    <w:rsid w:val="00461DF3"/>
    <w:rsid w:val="00467CFD"/>
    <w:rsid w:val="00474EEC"/>
    <w:rsid w:val="00476979"/>
    <w:rsid w:val="00481002"/>
    <w:rsid w:val="004839ED"/>
    <w:rsid w:val="00496A7E"/>
    <w:rsid w:val="004A05E2"/>
    <w:rsid w:val="004A3BF4"/>
    <w:rsid w:val="004B5396"/>
    <w:rsid w:val="004B5A73"/>
    <w:rsid w:val="004B665B"/>
    <w:rsid w:val="004B7FC2"/>
    <w:rsid w:val="004C7143"/>
    <w:rsid w:val="004D2CA0"/>
    <w:rsid w:val="004D77B9"/>
    <w:rsid w:val="004E6395"/>
    <w:rsid w:val="004F2379"/>
    <w:rsid w:val="004F256A"/>
    <w:rsid w:val="00501E2B"/>
    <w:rsid w:val="005025DD"/>
    <w:rsid w:val="00510161"/>
    <w:rsid w:val="00510265"/>
    <w:rsid w:val="00511307"/>
    <w:rsid w:val="00516B78"/>
    <w:rsid w:val="00517491"/>
    <w:rsid w:val="00517980"/>
    <w:rsid w:val="0053046D"/>
    <w:rsid w:val="00562F67"/>
    <w:rsid w:val="0056746C"/>
    <w:rsid w:val="00594678"/>
    <w:rsid w:val="00596A2D"/>
    <w:rsid w:val="005B2F0A"/>
    <w:rsid w:val="005B669F"/>
    <w:rsid w:val="005B76C7"/>
    <w:rsid w:val="005C1ACC"/>
    <w:rsid w:val="005C5A8F"/>
    <w:rsid w:val="005D09DB"/>
    <w:rsid w:val="005D0E1B"/>
    <w:rsid w:val="005D6D52"/>
    <w:rsid w:val="005E0331"/>
    <w:rsid w:val="005E4D25"/>
    <w:rsid w:val="005E5682"/>
    <w:rsid w:val="005F29A0"/>
    <w:rsid w:val="005F50AA"/>
    <w:rsid w:val="00610A60"/>
    <w:rsid w:val="00616035"/>
    <w:rsid w:val="006310EB"/>
    <w:rsid w:val="00631F74"/>
    <w:rsid w:val="00634131"/>
    <w:rsid w:val="00644C24"/>
    <w:rsid w:val="006464F5"/>
    <w:rsid w:val="00655AE1"/>
    <w:rsid w:val="00657311"/>
    <w:rsid w:val="0066069B"/>
    <w:rsid w:val="0066738A"/>
    <w:rsid w:val="0067052A"/>
    <w:rsid w:val="006859B3"/>
    <w:rsid w:val="006910F4"/>
    <w:rsid w:val="00691367"/>
    <w:rsid w:val="00695413"/>
    <w:rsid w:val="00697EB4"/>
    <w:rsid w:val="00697F62"/>
    <w:rsid w:val="006A333B"/>
    <w:rsid w:val="006A6719"/>
    <w:rsid w:val="006B43F4"/>
    <w:rsid w:val="006B4572"/>
    <w:rsid w:val="006C12A0"/>
    <w:rsid w:val="006C4482"/>
    <w:rsid w:val="006E0373"/>
    <w:rsid w:val="006E6C56"/>
    <w:rsid w:val="006E7A36"/>
    <w:rsid w:val="006F0CF9"/>
    <w:rsid w:val="006F1A1D"/>
    <w:rsid w:val="006F228D"/>
    <w:rsid w:val="006F5EA4"/>
    <w:rsid w:val="00705E4B"/>
    <w:rsid w:val="00706C45"/>
    <w:rsid w:val="00712CAE"/>
    <w:rsid w:val="00716C47"/>
    <w:rsid w:val="00717D63"/>
    <w:rsid w:val="007237A8"/>
    <w:rsid w:val="00737AC2"/>
    <w:rsid w:val="007401ED"/>
    <w:rsid w:val="007422DE"/>
    <w:rsid w:val="0075168F"/>
    <w:rsid w:val="00751861"/>
    <w:rsid w:val="007518B3"/>
    <w:rsid w:val="007710B2"/>
    <w:rsid w:val="00780698"/>
    <w:rsid w:val="00793308"/>
    <w:rsid w:val="0079786F"/>
    <w:rsid w:val="00797FF5"/>
    <w:rsid w:val="007A24A5"/>
    <w:rsid w:val="007B1C70"/>
    <w:rsid w:val="007B4AC1"/>
    <w:rsid w:val="007C36AE"/>
    <w:rsid w:val="007D58E2"/>
    <w:rsid w:val="007E4570"/>
    <w:rsid w:val="007E49E8"/>
    <w:rsid w:val="007E5B96"/>
    <w:rsid w:val="00806484"/>
    <w:rsid w:val="008114E8"/>
    <w:rsid w:val="00813D48"/>
    <w:rsid w:val="00822FEF"/>
    <w:rsid w:val="008247B8"/>
    <w:rsid w:val="008370E1"/>
    <w:rsid w:val="008458C5"/>
    <w:rsid w:val="008521C8"/>
    <w:rsid w:val="00871FDA"/>
    <w:rsid w:val="00873AE8"/>
    <w:rsid w:val="008B4984"/>
    <w:rsid w:val="008C047A"/>
    <w:rsid w:val="008E6611"/>
    <w:rsid w:val="008F42E7"/>
    <w:rsid w:val="00905737"/>
    <w:rsid w:val="0091680E"/>
    <w:rsid w:val="00925C0A"/>
    <w:rsid w:val="0093694D"/>
    <w:rsid w:val="009567CC"/>
    <w:rsid w:val="00960DFA"/>
    <w:rsid w:val="00961C67"/>
    <w:rsid w:val="0096384B"/>
    <w:rsid w:val="0096723B"/>
    <w:rsid w:val="00974F61"/>
    <w:rsid w:val="00976D6C"/>
    <w:rsid w:val="009802F5"/>
    <w:rsid w:val="009832B9"/>
    <w:rsid w:val="00985CD5"/>
    <w:rsid w:val="009865A9"/>
    <w:rsid w:val="00990F70"/>
    <w:rsid w:val="009A28BB"/>
    <w:rsid w:val="009A2DE8"/>
    <w:rsid w:val="009A32E0"/>
    <w:rsid w:val="009B17F6"/>
    <w:rsid w:val="009B2CFB"/>
    <w:rsid w:val="009C1E8F"/>
    <w:rsid w:val="009C3D1D"/>
    <w:rsid w:val="009D580B"/>
    <w:rsid w:val="009F76EE"/>
    <w:rsid w:val="00A01C10"/>
    <w:rsid w:val="00A02398"/>
    <w:rsid w:val="00A0325B"/>
    <w:rsid w:val="00A03FCF"/>
    <w:rsid w:val="00A0656C"/>
    <w:rsid w:val="00A10B95"/>
    <w:rsid w:val="00A12D92"/>
    <w:rsid w:val="00A16C9E"/>
    <w:rsid w:val="00A17380"/>
    <w:rsid w:val="00A20DD6"/>
    <w:rsid w:val="00A343A5"/>
    <w:rsid w:val="00A358FC"/>
    <w:rsid w:val="00A35B6F"/>
    <w:rsid w:val="00A5063E"/>
    <w:rsid w:val="00A63819"/>
    <w:rsid w:val="00A824E4"/>
    <w:rsid w:val="00A92A14"/>
    <w:rsid w:val="00AA0D93"/>
    <w:rsid w:val="00AA15E3"/>
    <w:rsid w:val="00AB1F75"/>
    <w:rsid w:val="00AB21B8"/>
    <w:rsid w:val="00AB68A6"/>
    <w:rsid w:val="00AC525B"/>
    <w:rsid w:val="00AC7A60"/>
    <w:rsid w:val="00AD7E71"/>
    <w:rsid w:val="00AE2370"/>
    <w:rsid w:val="00AE5441"/>
    <w:rsid w:val="00AE5793"/>
    <w:rsid w:val="00AE7677"/>
    <w:rsid w:val="00AF26DA"/>
    <w:rsid w:val="00AF625D"/>
    <w:rsid w:val="00B13428"/>
    <w:rsid w:val="00B1528F"/>
    <w:rsid w:val="00B16B11"/>
    <w:rsid w:val="00B20EA3"/>
    <w:rsid w:val="00B232D2"/>
    <w:rsid w:val="00B32C98"/>
    <w:rsid w:val="00B34EE4"/>
    <w:rsid w:val="00B363A4"/>
    <w:rsid w:val="00B442D7"/>
    <w:rsid w:val="00B4552E"/>
    <w:rsid w:val="00B558A5"/>
    <w:rsid w:val="00B56768"/>
    <w:rsid w:val="00B62D42"/>
    <w:rsid w:val="00B66BBE"/>
    <w:rsid w:val="00B67CDC"/>
    <w:rsid w:val="00B72B35"/>
    <w:rsid w:val="00B84F73"/>
    <w:rsid w:val="00BA7407"/>
    <w:rsid w:val="00BB6C3A"/>
    <w:rsid w:val="00BC1D7F"/>
    <w:rsid w:val="00BC5803"/>
    <w:rsid w:val="00BF0384"/>
    <w:rsid w:val="00BF0734"/>
    <w:rsid w:val="00BF3036"/>
    <w:rsid w:val="00BF7FCD"/>
    <w:rsid w:val="00C0138C"/>
    <w:rsid w:val="00C05CF9"/>
    <w:rsid w:val="00C171EC"/>
    <w:rsid w:val="00C177DE"/>
    <w:rsid w:val="00C22D14"/>
    <w:rsid w:val="00C42E37"/>
    <w:rsid w:val="00C57A38"/>
    <w:rsid w:val="00C61E38"/>
    <w:rsid w:val="00C70F3F"/>
    <w:rsid w:val="00C71BFF"/>
    <w:rsid w:val="00C74E9A"/>
    <w:rsid w:val="00C82E74"/>
    <w:rsid w:val="00C93D20"/>
    <w:rsid w:val="00CA03CA"/>
    <w:rsid w:val="00CA7217"/>
    <w:rsid w:val="00CB1298"/>
    <w:rsid w:val="00CB13F4"/>
    <w:rsid w:val="00CB17F5"/>
    <w:rsid w:val="00CC12AE"/>
    <w:rsid w:val="00D00109"/>
    <w:rsid w:val="00D06DAA"/>
    <w:rsid w:val="00D147AE"/>
    <w:rsid w:val="00D22147"/>
    <w:rsid w:val="00D30712"/>
    <w:rsid w:val="00D31D84"/>
    <w:rsid w:val="00D41941"/>
    <w:rsid w:val="00D42051"/>
    <w:rsid w:val="00D64021"/>
    <w:rsid w:val="00D64431"/>
    <w:rsid w:val="00D73AD8"/>
    <w:rsid w:val="00D81344"/>
    <w:rsid w:val="00D857AC"/>
    <w:rsid w:val="00DA10F4"/>
    <w:rsid w:val="00DB49FB"/>
    <w:rsid w:val="00DD0A15"/>
    <w:rsid w:val="00DD65F1"/>
    <w:rsid w:val="00DE2673"/>
    <w:rsid w:val="00DF5A70"/>
    <w:rsid w:val="00DF7045"/>
    <w:rsid w:val="00E000D6"/>
    <w:rsid w:val="00E12FC9"/>
    <w:rsid w:val="00E165BE"/>
    <w:rsid w:val="00E21184"/>
    <w:rsid w:val="00E23C1A"/>
    <w:rsid w:val="00E26704"/>
    <w:rsid w:val="00E30D62"/>
    <w:rsid w:val="00E377D8"/>
    <w:rsid w:val="00E4026E"/>
    <w:rsid w:val="00E40882"/>
    <w:rsid w:val="00E47B21"/>
    <w:rsid w:val="00E50990"/>
    <w:rsid w:val="00E51382"/>
    <w:rsid w:val="00E567BB"/>
    <w:rsid w:val="00E5789B"/>
    <w:rsid w:val="00E64EAA"/>
    <w:rsid w:val="00E70699"/>
    <w:rsid w:val="00E73838"/>
    <w:rsid w:val="00E7460A"/>
    <w:rsid w:val="00E80415"/>
    <w:rsid w:val="00E845CD"/>
    <w:rsid w:val="00E9138C"/>
    <w:rsid w:val="00EA09C0"/>
    <w:rsid w:val="00EA1452"/>
    <w:rsid w:val="00EA18EF"/>
    <w:rsid w:val="00EA766E"/>
    <w:rsid w:val="00EB3803"/>
    <w:rsid w:val="00EE6EF2"/>
    <w:rsid w:val="00EF21B4"/>
    <w:rsid w:val="00EF49B2"/>
    <w:rsid w:val="00F12BB7"/>
    <w:rsid w:val="00F24727"/>
    <w:rsid w:val="00F33255"/>
    <w:rsid w:val="00F3529C"/>
    <w:rsid w:val="00F37433"/>
    <w:rsid w:val="00F60AD4"/>
    <w:rsid w:val="00F631FD"/>
    <w:rsid w:val="00F65824"/>
    <w:rsid w:val="00F65A8F"/>
    <w:rsid w:val="00F76A82"/>
    <w:rsid w:val="00F83EEE"/>
    <w:rsid w:val="00F85FC7"/>
    <w:rsid w:val="00F91FE1"/>
    <w:rsid w:val="00F96EC3"/>
    <w:rsid w:val="00FA015B"/>
    <w:rsid w:val="00FA10B4"/>
    <w:rsid w:val="00FA3CF9"/>
    <w:rsid w:val="00FB0213"/>
    <w:rsid w:val="00FB0FB6"/>
    <w:rsid w:val="00FB3E62"/>
    <w:rsid w:val="00FB55E4"/>
    <w:rsid w:val="00FB5A6C"/>
    <w:rsid w:val="00FC1F5B"/>
    <w:rsid w:val="00FC4790"/>
    <w:rsid w:val="00FD1C7C"/>
    <w:rsid w:val="00FD3317"/>
    <w:rsid w:val="00FD7CE6"/>
    <w:rsid w:val="00FF27F8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818B"/>
  <w15:chartTrackingRefBased/>
  <w15:docId w15:val="{BE4CC64E-4CB5-46DF-8DEA-802D3B43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9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009AE"/>
    <w:pPr>
      <w:spacing w:after="120"/>
    </w:pPr>
    <w:rPr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3009AE"/>
    <w:rPr>
      <w:rFonts w:ascii="Calibri" w:eastAsia="Times New Roman" w:hAnsi="Calibri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Ольга Александровна</dc:creator>
  <cp:keywords/>
  <dc:description/>
  <cp:lastModifiedBy>Чернова Ольга Александровна</cp:lastModifiedBy>
  <cp:revision>19</cp:revision>
  <dcterms:created xsi:type="dcterms:W3CDTF">2025-10-21T04:46:00Z</dcterms:created>
  <dcterms:modified xsi:type="dcterms:W3CDTF">2025-12-11T03:22:00Z</dcterms:modified>
</cp:coreProperties>
</file>